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1AF9" w:rsidRDefault="006913C9" w:rsidP="006913C9">
      <w:r>
        <w:rPr>
          <w:noProof/>
        </w:rPr>
        <w:drawing>
          <wp:inline distT="0" distB="0" distL="0" distR="0">
            <wp:extent cx="5819775" cy="8229600"/>
            <wp:effectExtent l="19050" t="0" r="9525" b="0"/>
            <wp:docPr id="1" name="Picture 0" descr="3a(C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a(C)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" name="Picture 1" descr="Scan_20180227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80227_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3" name="Picture 2" descr="Scan_20180227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80227_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4" name="Picture 3" descr="Scan_20180227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80227_4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6" name="Picture 5" descr="3b(C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(C13)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7" name="Picture 6" descr="3b(IR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(IR)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8" name="Picture 7" descr="3b(mass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(mass)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9" name="Picture 8" descr="3b(mass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(mass2)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10" name="Picture 9" descr="3b(mass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(mass3)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11" name="Picture 10" descr="3b(NMR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(NMR)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12" name="Picture 11" descr="3c(IR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(IR)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14" name="Picture 13" descr="5c(C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c(C13)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15" name="Picture 14" descr="5c(mass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c(mass)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16" name="Picture 15" descr="5c(mass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c(mass2)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17" name="Picture 16" descr="5c(mass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c(mass3)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18" name="Picture 17" descr="5c(mass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c(mass4)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0" name="Picture 19" descr="5d(C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(C13)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1" name="Picture 20" descr="5d(IR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(IR)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2" name="Picture 21" descr="5d(mass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(mass)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3" name="Picture 22" descr="5d(mass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(mass2)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4" name="Picture 23" descr="5d(mass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(mass3)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5" name="Picture 24" descr="5d(mass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(mass4)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7" name="Picture 26" descr="5f(C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(C13)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8" name="Picture 27" descr="5f(mass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(mass)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29" name="Picture 28" descr="5f(mass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(mass2)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30" name="Picture 29" descr="5f(mass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(mass3)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31" name="Picture 30" descr="5f(mass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(mass4)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33" name="Picture 32" descr="5g(C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g(C13)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8229600"/>
            <wp:effectExtent l="19050" t="0" r="9525" b="0"/>
            <wp:docPr id="34" name="Picture 33" descr="5g(NMR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g(NMR)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458" w:rsidRDefault="007C3458" w:rsidP="006913C9"/>
    <w:sectPr w:rsidR="007C3458" w:rsidSect="00671AF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6913C9"/>
    <w:rsid w:val="00671AF9"/>
    <w:rsid w:val="006913C9"/>
    <w:rsid w:val="007C3458"/>
    <w:rsid w:val="00825926"/>
    <w:rsid w:val="00841184"/>
    <w:rsid w:val="008908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1A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913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13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30</Pages>
  <Words>4</Words>
  <Characters>27</Characters>
  <Application>Microsoft Office Word</Application>
  <DocSecurity>0</DocSecurity>
  <Lines>1</Lines>
  <Paragraphs>1</Paragraphs>
  <ScaleCrop>false</ScaleCrop>
  <Company>Grizli777</Company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Nadia</cp:lastModifiedBy>
  <cp:revision>3</cp:revision>
  <dcterms:created xsi:type="dcterms:W3CDTF">2018-03-31T17:55:00Z</dcterms:created>
  <dcterms:modified xsi:type="dcterms:W3CDTF">2018-03-31T18:19:00Z</dcterms:modified>
</cp:coreProperties>
</file>